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6BE819A3" w14:textId="77777777" w:rsidR="0015450A" w:rsidRPr="00BF1736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BF1736">
        <w:rPr>
          <w:sz w:val="16"/>
          <w:szCs w:val="16"/>
        </w:rPr>
        <w:t xml:space="preserve">Załącznik nr 1 </w:t>
      </w:r>
    </w:p>
    <w:p w14:paraId="422C718F" w14:textId="6577E8A5" w:rsidR="0015450A" w:rsidRPr="00BF1736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BF1736">
        <w:rPr>
          <w:sz w:val="16"/>
          <w:szCs w:val="16"/>
        </w:rPr>
        <w:t xml:space="preserve">do Zarządzenia Nr </w:t>
      </w:r>
      <w:r w:rsidR="00BF1736" w:rsidRPr="00BF1736">
        <w:rPr>
          <w:sz w:val="16"/>
          <w:szCs w:val="16"/>
        </w:rPr>
        <w:t>2</w:t>
      </w:r>
      <w:r w:rsidRPr="00BF1736">
        <w:rPr>
          <w:sz w:val="16"/>
          <w:szCs w:val="16"/>
        </w:rPr>
        <w:t>/202</w:t>
      </w:r>
      <w:r w:rsidR="00BF1736" w:rsidRPr="00BF1736">
        <w:rPr>
          <w:sz w:val="16"/>
          <w:szCs w:val="16"/>
        </w:rPr>
        <w:t>4</w:t>
      </w:r>
      <w:r w:rsidRPr="00BF1736">
        <w:rPr>
          <w:sz w:val="16"/>
          <w:szCs w:val="16"/>
        </w:rPr>
        <w:t xml:space="preserve"> </w:t>
      </w:r>
    </w:p>
    <w:p w14:paraId="3E0D51CB" w14:textId="77777777" w:rsidR="0015450A" w:rsidRPr="00BF1736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BF1736">
        <w:rPr>
          <w:sz w:val="16"/>
          <w:szCs w:val="16"/>
        </w:rPr>
        <w:t xml:space="preserve">Kierownika Szkoły Doktorskiej </w:t>
      </w:r>
    </w:p>
    <w:p w14:paraId="2007A03B" w14:textId="1F096C42" w:rsidR="0015450A" w:rsidRPr="006F2693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BF1736">
        <w:rPr>
          <w:sz w:val="16"/>
          <w:szCs w:val="16"/>
        </w:rPr>
        <w:t>z dnia 0</w:t>
      </w:r>
      <w:r w:rsidR="00BF1736" w:rsidRPr="00BF1736">
        <w:rPr>
          <w:sz w:val="16"/>
          <w:szCs w:val="16"/>
        </w:rPr>
        <w:t>9</w:t>
      </w:r>
      <w:r w:rsidRPr="00BF1736">
        <w:rPr>
          <w:sz w:val="16"/>
          <w:szCs w:val="16"/>
        </w:rPr>
        <w:t>.1</w:t>
      </w:r>
      <w:r w:rsidR="00BF1736" w:rsidRPr="00BF1736">
        <w:rPr>
          <w:sz w:val="16"/>
          <w:szCs w:val="16"/>
        </w:rPr>
        <w:t>2</w:t>
      </w:r>
      <w:r w:rsidRPr="00BF1736">
        <w:rPr>
          <w:sz w:val="16"/>
          <w:szCs w:val="16"/>
        </w:rPr>
        <w:t>.202</w:t>
      </w:r>
      <w:r w:rsidR="00BF1736" w:rsidRPr="00BF1736">
        <w:rPr>
          <w:sz w:val="16"/>
          <w:szCs w:val="16"/>
        </w:rPr>
        <w:t>4</w:t>
      </w:r>
      <w:r w:rsidRPr="00BF1736">
        <w:rPr>
          <w:sz w:val="16"/>
          <w:szCs w:val="16"/>
        </w:rPr>
        <w:t xml:space="preserve"> r.</w:t>
      </w:r>
    </w:p>
    <w:p w14:paraId="4313DBE8" w14:textId="77777777" w:rsidR="0015450A" w:rsidRDefault="0015450A" w:rsidP="00864D6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71B18A4F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5BBA64F1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423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23E5" w:rsidRPr="00E423E5">
        <w:rPr>
          <w:rFonts w:asciiTheme="minorHAnsi" w:hAnsiTheme="minorHAnsi" w:cstheme="minorHAnsi"/>
          <w:b/>
          <w:bCs/>
          <w:sz w:val="24"/>
          <w:szCs w:val="24"/>
        </w:rPr>
        <w:t xml:space="preserve">Prof. </w:t>
      </w:r>
      <w:r w:rsidR="00453F0C" w:rsidRPr="00E423E5">
        <w:rPr>
          <w:rFonts w:asciiTheme="minorHAnsi" w:hAnsiTheme="minorHAnsi" w:cstheme="minorHAnsi"/>
          <w:b/>
          <w:bCs/>
          <w:sz w:val="24"/>
          <w:szCs w:val="24"/>
        </w:rPr>
        <w:t>dr hab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423E5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E423E5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7C774DAB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  <w:r w:rsidR="00B514A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452E62B0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0E15B7">
        <w:rPr>
          <w:rFonts w:asciiTheme="minorHAnsi" w:hAnsiTheme="minorHAnsi" w:cstheme="minorHAnsi"/>
          <w:b/>
          <w:bCs/>
          <w:sz w:val="24"/>
          <w:szCs w:val="24"/>
        </w:rPr>
        <w:t>przedłużenie terminu złożenia rozprawy doktorskiej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7B8E6626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3A2D0371" w14:textId="2BB0C373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</w:p>
    <w:p w14:paraId="3746D457" w14:textId="3E313AC8" w:rsidR="000E15B7" w:rsidRPr="00583B36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628A1E" w14:textId="22F2EF90" w:rsidR="003E7FB6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>Proszę o wyrażenie zgody na przedłużenie terminu złożenia rozprawy doktorskiej</w:t>
      </w:r>
      <w:r w:rsidR="005910F3">
        <w:rPr>
          <w:rFonts w:asciiTheme="minorHAnsi" w:hAnsiTheme="minorHAnsi" w:cstheme="minorHAnsi"/>
          <w:sz w:val="24"/>
          <w:szCs w:val="24"/>
        </w:rPr>
        <w:t xml:space="preserve"> </w:t>
      </w:r>
      <w:r w:rsidRPr="000E15B7">
        <w:rPr>
          <w:rFonts w:asciiTheme="minorHAnsi" w:hAnsiTheme="minorHAnsi" w:cstheme="minorHAnsi"/>
          <w:sz w:val="24"/>
          <w:szCs w:val="24"/>
        </w:rPr>
        <w:t>z tytułu</w:t>
      </w:r>
      <w:r w:rsidR="004B54AC">
        <w:rPr>
          <w:rFonts w:asciiTheme="minorHAnsi" w:hAnsiTheme="minorHAnsi" w:cstheme="minorHAnsi"/>
          <w:sz w:val="24"/>
          <w:szCs w:val="24"/>
        </w:rPr>
        <w:t>:</w:t>
      </w:r>
      <w:r w:rsidR="003E7FB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30321D" w14:textId="7F7F6CA1" w:rsidR="000E15B7" w:rsidRPr="000E15B7" w:rsidRDefault="004B54AC" w:rsidP="004B54A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 xml:space="preserve">konieczności prowadzenia długotrwałych badań naukowych realizowanych w ramach indywidualnego planu badawczego, </w:t>
      </w:r>
      <w:r w:rsidR="00EC146D">
        <w:rPr>
          <w:rFonts w:asciiTheme="minorHAnsi" w:hAnsiTheme="minorHAnsi" w:cstheme="minorHAnsi"/>
          <w:sz w:val="24"/>
          <w:szCs w:val="24"/>
        </w:rPr>
        <w:t>na czas ich trwania</w:t>
      </w:r>
    </w:p>
    <w:p w14:paraId="787BC4CC" w14:textId="370E27E0" w:rsidR="003E7FB6" w:rsidRPr="003E7FB6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konieczności realizacji projektu badawczego przyznanego w trybie konkursowym przez zewnętrzną instytucję finansującą</w:t>
      </w:r>
      <w:r>
        <w:rPr>
          <w:rFonts w:asciiTheme="minorHAnsi" w:hAnsiTheme="minorHAnsi" w:cstheme="minorHAnsi"/>
          <w:sz w:val="24"/>
          <w:szCs w:val="24"/>
        </w:rPr>
        <w:t xml:space="preserve"> (należy podać jaką) …………………………………</w:t>
      </w:r>
    </w:p>
    <w:p w14:paraId="0AF9A7A1" w14:textId="60B0B177" w:rsidR="000E15B7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realizacji wyjazd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E7FB6">
        <w:rPr>
          <w:rFonts w:asciiTheme="minorHAnsi" w:hAnsiTheme="minorHAnsi" w:cstheme="minorHAnsi"/>
          <w:sz w:val="24"/>
          <w:szCs w:val="24"/>
        </w:rPr>
        <w:t xml:space="preserve"> naukow</w:t>
      </w:r>
      <w:r>
        <w:rPr>
          <w:rFonts w:asciiTheme="minorHAnsi" w:hAnsiTheme="minorHAnsi" w:cstheme="minorHAnsi"/>
          <w:sz w:val="24"/>
          <w:szCs w:val="24"/>
        </w:rPr>
        <w:t>ego (należy podać termin oraz miejsce) …………………………</w:t>
      </w:r>
    </w:p>
    <w:p w14:paraId="3C2F7C16" w14:textId="63C8FF8C" w:rsidR="003E7FB6" w:rsidRDefault="00EC146D" w:rsidP="00EC14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konieczności ukończenia redakcji rozprawy doktorskiej</w:t>
      </w:r>
    </w:p>
    <w:p w14:paraId="7D277B3A" w14:textId="77777777" w:rsidR="00EC146D" w:rsidRDefault="00EC146D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679726C" w14:textId="31008CD4" w:rsidR="003E7FB6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D7430">
        <w:rPr>
          <w:rFonts w:asciiTheme="minorHAnsi" w:hAnsiTheme="minorHAnsi" w:cstheme="minorHAnsi"/>
          <w:sz w:val="24"/>
          <w:szCs w:val="24"/>
        </w:rPr>
        <w:t>Kształcenie w Szkole Doktorskiej rozpoczęłam(em) z dniem</w:t>
      </w:r>
      <w:r w:rsidR="003E7FB6">
        <w:rPr>
          <w:rFonts w:asciiTheme="minorHAnsi" w:hAnsiTheme="minorHAnsi" w:cstheme="minorHAnsi"/>
          <w:sz w:val="24"/>
          <w:szCs w:val="24"/>
        </w:rPr>
        <w:t>:</w:t>
      </w:r>
      <w:r w:rsidRPr="000D7430">
        <w:rPr>
          <w:rFonts w:asciiTheme="minorHAnsi" w:hAnsiTheme="minorHAnsi" w:cstheme="minorHAnsi"/>
          <w:sz w:val="24"/>
          <w:szCs w:val="24"/>
        </w:rPr>
        <w:t xml:space="preserve"> ………………</w:t>
      </w:r>
      <w:r w:rsidR="003E7FB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64222E" w14:textId="507B94B7" w:rsidR="000E15B7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ermin zakończenia </w:t>
      </w:r>
      <w:r w:rsidR="00F54203">
        <w:rPr>
          <w:rFonts w:asciiTheme="minorHAnsi" w:hAnsiTheme="minorHAnsi" w:cstheme="minorHAnsi"/>
          <w:sz w:val="24"/>
          <w:szCs w:val="24"/>
        </w:rPr>
        <w:t>Szkoły Doktorskiej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zgodny z Indywidualnym Planem Badawczym: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………</w:t>
      </w:r>
    </w:p>
    <w:p w14:paraId="3D8CC417" w14:textId="2D056425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Proponowany nowy termin złożenia rozprawy doktorskiej: ……………………</w:t>
      </w:r>
    </w:p>
    <w:p w14:paraId="42DFB4C9" w14:textId="1B275897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39FC878A" w:rsidR="00881462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58334" w14:textId="1B9DE501" w:rsidR="00F970EF" w:rsidRPr="005844FE" w:rsidRDefault="000D7430" w:rsidP="002B513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 wniosku należy załączyć:</w:t>
      </w:r>
    </w:p>
    <w:p w14:paraId="13671A5A" w14:textId="5B818A68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dokument uzasadniający przedłużenie terminu złożenia rozprawy doktorskiej;</w:t>
      </w:r>
    </w:p>
    <w:p w14:paraId="530CF4B0" w14:textId="13A79585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opinię promotora;</w:t>
      </w:r>
    </w:p>
    <w:p w14:paraId="621E1512" w14:textId="1F1FCBB6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ocenę stopnia realizacji zadań składających się na przygotowanie rozprawy doktorskiej oraz planowanych efektów działalności badawczej za okres po ocenie śródokresowej do czasu złożenia wniosku;</w:t>
      </w:r>
    </w:p>
    <w:p w14:paraId="6D12109F" w14:textId="780F0C4E" w:rsidR="00CD26C8" w:rsidRPr="005844FE" w:rsidRDefault="000D7430" w:rsidP="00CD26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plan realizacji pozostałych zadań związanych z przygotowaniem rozprawy doktorskiej</w:t>
      </w:r>
      <w:r w:rsidR="00CA5BC6" w:rsidRPr="005844FE">
        <w:rPr>
          <w:rFonts w:asciiTheme="minorHAnsi" w:hAnsiTheme="minorHAnsi" w:cstheme="minorHAnsi"/>
          <w:i/>
          <w:iCs/>
          <w:sz w:val="20"/>
          <w:szCs w:val="20"/>
        </w:rPr>
        <w:t xml:space="preserve"> zaplanowany z uwzględnieniem zaktualizowanych terminów</w:t>
      </w:r>
      <w:r w:rsidR="00864D66" w:rsidRPr="005844F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C87C278" w14:textId="04878860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90E5FA3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9028A19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E877D3A" w14:textId="7777C662" w:rsidR="00CD26C8" w:rsidRPr="005844FE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sectPr w:rsidR="00CD26C8" w:rsidRPr="005844FE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2915" w14:textId="77777777" w:rsidR="00982CA8" w:rsidRDefault="00982CA8" w:rsidP="006B3F2E">
      <w:pPr>
        <w:spacing w:after="0" w:line="240" w:lineRule="auto"/>
      </w:pPr>
      <w:r>
        <w:separator/>
      </w:r>
    </w:p>
  </w:endnote>
  <w:endnote w:type="continuationSeparator" w:id="0">
    <w:p w14:paraId="3669C56C" w14:textId="77777777" w:rsidR="00982CA8" w:rsidRDefault="00982CA8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9786" w14:textId="77777777" w:rsidR="00982CA8" w:rsidRDefault="00982CA8" w:rsidP="006B3F2E">
      <w:pPr>
        <w:spacing w:after="0" w:line="240" w:lineRule="auto"/>
      </w:pPr>
      <w:r>
        <w:separator/>
      </w:r>
    </w:p>
  </w:footnote>
  <w:footnote w:type="continuationSeparator" w:id="0">
    <w:p w14:paraId="27CD213D" w14:textId="77777777" w:rsidR="00982CA8" w:rsidRDefault="00982CA8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D054A40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22D01"/>
    <w:rsid w:val="0015450A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04F92"/>
    <w:rsid w:val="0021424F"/>
    <w:rsid w:val="00222F68"/>
    <w:rsid w:val="00250FA5"/>
    <w:rsid w:val="002512CA"/>
    <w:rsid w:val="00261FCF"/>
    <w:rsid w:val="00263DAF"/>
    <w:rsid w:val="00273044"/>
    <w:rsid w:val="002876D7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274CE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B54AC"/>
    <w:rsid w:val="004C3FAD"/>
    <w:rsid w:val="004F3410"/>
    <w:rsid w:val="00500378"/>
    <w:rsid w:val="0050775A"/>
    <w:rsid w:val="005137E8"/>
    <w:rsid w:val="00557990"/>
    <w:rsid w:val="00567A25"/>
    <w:rsid w:val="00583B36"/>
    <w:rsid w:val="005844FE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07DB3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514AE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1736"/>
    <w:rsid w:val="00BF46F4"/>
    <w:rsid w:val="00C036E2"/>
    <w:rsid w:val="00C03780"/>
    <w:rsid w:val="00C11A51"/>
    <w:rsid w:val="00C314EF"/>
    <w:rsid w:val="00C463B5"/>
    <w:rsid w:val="00C50BBB"/>
    <w:rsid w:val="00C52F94"/>
    <w:rsid w:val="00C73900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914C5"/>
    <w:rsid w:val="00DA243F"/>
    <w:rsid w:val="00DB700A"/>
    <w:rsid w:val="00DC470A"/>
    <w:rsid w:val="00DD0009"/>
    <w:rsid w:val="00DD6123"/>
    <w:rsid w:val="00E02770"/>
    <w:rsid w:val="00E139AC"/>
    <w:rsid w:val="00E423E5"/>
    <w:rsid w:val="00E50F8E"/>
    <w:rsid w:val="00E60A51"/>
    <w:rsid w:val="00E624B0"/>
    <w:rsid w:val="00E661FF"/>
    <w:rsid w:val="00E75015"/>
    <w:rsid w:val="00E80182"/>
    <w:rsid w:val="00EC146D"/>
    <w:rsid w:val="00ED506B"/>
    <w:rsid w:val="00EE5BDB"/>
    <w:rsid w:val="00EF21E6"/>
    <w:rsid w:val="00F0161F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5</cp:revision>
  <cp:lastPrinted>2019-11-07T12:01:00Z</cp:lastPrinted>
  <dcterms:created xsi:type="dcterms:W3CDTF">2024-12-03T07:45:00Z</dcterms:created>
  <dcterms:modified xsi:type="dcterms:W3CDTF">2024-12-06T06:46:00Z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